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0C5" w:rsidRDefault="00B060C5" w:rsidP="00B060C5">
      <w:pPr>
        <w:pStyle w:val="ConsPlusNormal"/>
        <w:ind w:firstLine="540"/>
        <w:jc w:val="both"/>
      </w:pPr>
    </w:p>
    <w:p w:rsidR="00B060C5" w:rsidRDefault="00B060C5" w:rsidP="00B060C5">
      <w:pPr>
        <w:pStyle w:val="ConsPlusNormal"/>
        <w:jc w:val="right"/>
      </w:pPr>
      <w:r>
        <w:t>Приложение N 2</w:t>
      </w:r>
    </w:p>
    <w:p w:rsidR="00B060C5" w:rsidRDefault="00B060C5" w:rsidP="00B060C5">
      <w:pPr>
        <w:pStyle w:val="ConsPlusNormal"/>
        <w:ind w:firstLine="540"/>
        <w:jc w:val="both"/>
      </w:pPr>
    </w:p>
    <w:p w:rsidR="00B060C5" w:rsidRDefault="00B060C5" w:rsidP="00B060C5">
      <w:pPr>
        <w:pStyle w:val="ConsPlusNormal"/>
        <w:jc w:val="right"/>
      </w:pPr>
      <w:r>
        <w:t>Утверждены</w:t>
      </w:r>
    </w:p>
    <w:p w:rsidR="00B060C5" w:rsidRDefault="00B060C5" w:rsidP="00B060C5">
      <w:pPr>
        <w:pStyle w:val="ConsPlusNormal"/>
        <w:jc w:val="right"/>
      </w:pPr>
      <w:r>
        <w:t>приказом Министерства образования</w:t>
      </w:r>
    </w:p>
    <w:p w:rsidR="00B060C5" w:rsidRDefault="00B060C5" w:rsidP="00B060C5">
      <w:pPr>
        <w:pStyle w:val="ConsPlusNormal"/>
        <w:jc w:val="right"/>
      </w:pPr>
      <w:r>
        <w:t>и науки Российской Федерации</w:t>
      </w:r>
    </w:p>
    <w:p w:rsidR="00B060C5" w:rsidRDefault="00B060C5" w:rsidP="00B060C5">
      <w:pPr>
        <w:pStyle w:val="ConsPlusNormal"/>
        <w:jc w:val="right"/>
      </w:pPr>
      <w:r>
        <w:t>от 10 декабря 2013 г. N 1324</w:t>
      </w:r>
    </w:p>
    <w:p w:rsidR="00B060C5" w:rsidRDefault="00B060C5" w:rsidP="00B060C5">
      <w:pPr>
        <w:pStyle w:val="ConsPlusNormal"/>
        <w:ind w:firstLine="540"/>
        <w:jc w:val="both"/>
      </w:pPr>
    </w:p>
    <w:p w:rsidR="00B060C5" w:rsidRDefault="00B060C5" w:rsidP="00B060C5">
      <w:pPr>
        <w:pStyle w:val="ConsPlusNormal"/>
        <w:jc w:val="center"/>
        <w:rPr>
          <w:b/>
          <w:bCs/>
        </w:rPr>
      </w:pPr>
      <w:bookmarkStart w:id="0" w:name="Par195"/>
      <w:bookmarkEnd w:id="0"/>
      <w:r>
        <w:rPr>
          <w:b/>
          <w:bCs/>
        </w:rPr>
        <w:t>ПОКАЗАТЕЛИ</w:t>
      </w:r>
    </w:p>
    <w:p w:rsidR="00B060C5" w:rsidRDefault="00B060C5" w:rsidP="00B060C5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ДЕЯТЕЛЬНОСТИ </w:t>
      </w:r>
      <w:r w:rsidR="006017DF">
        <w:rPr>
          <w:b/>
          <w:bCs/>
        </w:rPr>
        <w:t>МБОУ « ПОКРОВСКАЯ СШ»</w:t>
      </w:r>
      <w:bookmarkStart w:id="1" w:name="_GoBack"/>
      <w:bookmarkEnd w:id="1"/>
      <w:r>
        <w:rPr>
          <w:b/>
          <w:bCs/>
        </w:rPr>
        <w:t>,</w:t>
      </w:r>
    </w:p>
    <w:p w:rsidR="00B060C5" w:rsidRDefault="00B060C5" w:rsidP="00B060C5">
      <w:pPr>
        <w:pStyle w:val="ConsPlusNormal"/>
        <w:jc w:val="center"/>
      </w:pPr>
      <w:r>
        <w:rPr>
          <w:b/>
          <w:bCs/>
        </w:rPr>
        <w:t>ПОДЛЕЖАЩЕЙ САМООБСЛЕДОВАНИЮ</w:t>
      </w:r>
    </w:p>
    <w:p w:rsidR="00B060C5" w:rsidRDefault="00B060C5" w:rsidP="00B060C5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6689"/>
        <w:gridCol w:w="1419"/>
      </w:tblGrid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Единица измерения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Образовательная деятельность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snapToGrid w:val="0"/>
              <w:jc w:val="center"/>
            </w:pP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Общая численность учащихся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F12C0D" w:rsidRDefault="00F12C0D" w:rsidP="00F12C0D">
            <w:pPr>
              <w:pStyle w:val="ConsPlusNormal"/>
              <w:jc w:val="center"/>
            </w:pPr>
            <w:r w:rsidRPr="00F12C0D">
              <w:t>7</w:t>
            </w:r>
            <w:r>
              <w:t>7</w:t>
            </w:r>
            <w:r w:rsidR="006D3FF0" w:rsidRPr="00F12C0D">
              <w:t xml:space="preserve"> </w:t>
            </w:r>
            <w:r w:rsidR="00B060C5" w:rsidRPr="00F12C0D">
              <w:t>человек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F12C0D" w:rsidRDefault="00F12C0D" w:rsidP="000B06B1">
            <w:pPr>
              <w:pStyle w:val="ConsPlusNormal"/>
              <w:jc w:val="center"/>
            </w:pPr>
            <w:r>
              <w:t>28</w:t>
            </w:r>
            <w:r w:rsidR="006D3FF0" w:rsidRPr="00F12C0D">
              <w:t xml:space="preserve"> </w:t>
            </w:r>
            <w:r w:rsidR="00B060C5" w:rsidRPr="00F12C0D">
              <w:t>человек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F12C0D" w:rsidRDefault="00F12C0D" w:rsidP="000B06B1">
            <w:pPr>
              <w:pStyle w:val="ConsPlusNormal"/>
              <w:jc w:val="center"/>
            </w:pPr>
            <w:r>
              <w:t>45</w:t>
            </w:r>
            <w:r w:rsidR="006D3FF0" w:rsidRPr="00F12C0D">
              <w:t xml:space="preserve"> </w:t>
            </w:r>
            <w:r w:rsidR="00B060C5" w:rsidRPr="00F12C0D">
              <w:t>человек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F12C0D" w:rsidRDefault="00F12C0D" w:rsidP="000B06B1">
            <w:pPr>
              <w:pStyle w:val="ConsPlusNormal"/>
              <w:jc w:val="center"/>
            </w:pPr>
            <w:r>
              <w:t>4</w:t>
            </w:r>
            <w:r w:rsidR="006D3FF0" w:rsidRPr="00F12C0D">
              <w:t xml:space="preserve"> </w:t>
            </w:r>
            <w:r w:rsidR="00B060C5" w:rsidRPr="00F12C0D">
              <w:t>человек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FF0" w:rsidRPr="00F12C0D" w:rsidRDefault="00F12C0D" w:rsidP="000B06B1">
            <w:pPr>
              <w:pStyle w:val="ConsPlusNormal"/>
              <w:jc w:val="center"/>
            </w:pPr>
            <w:r w:rsidRPr="00F12C0D">
              <w:t>37</w:t>
            </w:r>
            <w:r w:rsidR="00B060C5" w:rsidRPr="00F12C0D">
              <w:t>человек/</w:t>
            </w:r>
          </w:p>
          <w:p w:rsidR="00B060C5" w:rsidRPr="007B78FE" w:rsidRDefault="00F12C0D" w:rsidP="000B06B1">
            <w:pPr>
              <w:pStyle w:val="ConsPlusNormal"/>
              <w:jc w:val="center"/>
              <w:rPr>
                <w:color w:val="FF0000"/>
              </w:rPr>
            </w:pPr>
            <w:r w:rsidRPr="00F12C0D">
              <w:t>47,4</w:t>
            </w:r>
            <w:r w:rsidR="00B060C5" w:rsidRPr="00F12C0D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3B5497" w:rsidRDefault="006D3FF0" w:rsidP="00F12C0D">
            <w:pPr>
              <w:pStyle w:val="ConsPlusNormal"/>
              <w:jc w:val="center"/>
            </w:pPr>
            <w:r w:rsidRPr="003B5497">
              <w:t>2</w:t>
            </w:r>
            <w:r w:rsidR="00F12C0D" w:rsidRPr="003B5497">
              <w:t>1</w:t>
            </w:r>
            <w:r w:rsidRPr="003B5497">
              <w:t xml:space="preserve"> </w:t>
            </w:r>
            <w:r w:rsidR="00B060C5" w:rsidRPr="003B5497">
              <w:t>балл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3B5497" w:rsidRDefault="006D3FF0" w:rsidP="003B5497">
            <w:pPr>
              <w:pStyle w:val="ConsPlusNormal"/>
              <w:jc w:val="center"/>
            </w:pPr>
            <w:r w:rsidRPr="003B5497">
              <w:t>1</w:t>
            </w:r>
            <w:r w:rsidR="003B5497" w:rsidRPr="003B5497">
              <w:t>3</w:t>
            </w:r>
            <w:r w:rsidRPr="003B5497">
              <w:t xml:space="preserve"> </w:t>
            </w:r>
            <w:r w:rsidR="00B060C5" w:rsidRPr="003B5497">
              <w:t>балл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3B5497" w:rsidRDefault="003B5497" w:rsidP="000B06B1">
            <w:pPr>
              <w:pStyle w:val="ConsPlusNormal"/>
              <w:jc w:val="center"/>
            </w:pPr>
            <w:r w:rsidRPr="003B5497">
              <w:t>49</w:t>
            </w:r>
            <w:r w:rsidR="006D3FF0" w:rsidRPr="003B5497">
              <w:t xml:space="preserve"> </w:t>
            </w:r>
            <w:r w:rsidR="00B060C5" w:rsidRPr="003B5497">
              <w:t>балл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3B5497" w:rsidRDefault="003B5497" w:rsidP="000B06B1">
            <w:pPr>
              <w:pStyle w:val="ConsPlusNormal"/>
              <w:jc w:val="center"/>
            </w:pPr>
            <w:r w:rsidRPr="003B5497">
              <w:t>16</w:t>
            </w:r>
            <w:r w:rsidR="006D3FF0" w:rsidRPr="003B5497">
              <w:t xml:space="preserve"> </w:t>
            </w:r>
            <w:r w:rsidR="00B060C5" w:rsidRPr="003B5497">
              <w:t>балл</w:t>
            </w:r>
          </w:p>
          <w:p w:rsidR="006D3FF0" w:rsidRPr="007B78FE" w:rsidRDefault="003B5497" w:rsidP="003B5497">
            <w:pPr>
              <w:pStyle w:val="ConsPlusNormal"/>
              <w:jc w:val="center"/>
              <w:rPr>
                <w:color w:val="FF0000"/>
              </w:rPr>
            </w:pPr>
            <w:r w:rsidRPr="003B5497">
              <w:t xml:space="preserve">64 </w:t>
            </w:r>
            <w:r w:rsidR="006D3FF0" w:rsidRPr="003B5497">
              <w:t>балл</w:t>
            </w:r>
            <w:r w:rsidRPr="003B5497">
              <w:t xml:space="preserve">а </w:t>
            </w:r>
            <w:r w:rsidR="006D3FF0" w:rsidRPr="003B5497">
              <w:t>профиль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FF0" w:rsidRPr="003B5497" w:rsidRDefault="006D3FF0" w:rsidP="000B06B1">
            <w:pPr>
              <w:pStyle w:val="ConsPlusNormal"/>
              <w:jc w:val="center"/>
            </w:pPr>
            <w:r w:rsidRPr="003B5497">
              <w:t xml:space="preserve">0 </w:t>
            </w:r>
            <w:r w:rsidR="00B060C5" w:rsidRPr="003B5497">
              <w:t>человек/</w:t>
            </w:r>
          </w:p>
          <w:p w:rsidR="00B060C5" w:rsidRPr="003B5497" w:rsidRDefault="006D3FF0" w:rsidP="000B06B1">
            <w:pPr>
              <w:pStyle w:val="ConsPlusNormal"/>
              <w:jc w:val="center"/>
            </w:pPr>
            <w:r w:rsidRPr="003B5497">
              <w:t>0</w:t>
            </w:r>
            <w:r w:rsidR="00B060C5" w:rsidRPr="003B5497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FF0" w:rsidRPr="003B5497" w:rsidRDefault="006D3FF0" w:rsidP="000B06B1">
            <w:pPr>
              <w:pStyle w:val="ConsPlusNormal"/>
              <w:jc w:val="center"/>
            </w:pPr>
            <w:r w:rsidRPr="003B5497">
              <w:t>0</w:t>
            </w:r>
            <w:r w:rsidR="00B060C5" w:rsidRPr="003B5497">
              <w:t>человек/</w:t>
            </w:r>
          </w:p>
          <w:p w:rsidR="00B060C5" w:rsidRPr="003B5497" w:rsidRDefault="006D3FF0" w:rsidP="000B06B1">
            <w:pPr>
              <w:pStyle w:val="ConsPlusNormal"/>
              <w:jc w:val="center"/>
            </w:pPr>
            <w:r w:rsidRPr="003B5497">
              <w:t>0</w:t>
            </w:r>
            <w:r w:rsidR="00B060C5" w:rsidRPr="003B5497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lastRenderedPageBreak/>
              <w:t>1.12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D3FF0" w:rsidRPr="003B5497" w:rsidRDefault="006D3FF0" w:rsidP="000B06B1">
            <w:pPr>
              <w:pStyle w:val="ConsPlusNormal"/>
              <w:jc w:val="center"/>
            </w:pPr>
            <w:r w:rsidRPr="003B5497">
              <w:t xml:space="preserve">0 </w:t>
            </w:r>
            <w:r w:rsidR="00B060C5" w:rsidRPr="003B5497">
              <w:t>человек/</w:t>
            </w:r>
          </w:p>
          <w:p w:rsidR="00B060C5" w:rsidRPr="003B5497" w:rsidRDefault="006D3FF0" w:rsidP="000B06B1">
            <w:pPr>
              <w:pStyle w:val="ConsPlusNormal"/>
              <w:jc w:val="center"/>
            </w:pPr>
            <w:r w:rsidRPr="003B5497">
              <w:t>0</w:t>
            </w:r>
            <w:r w:rsidR="00B060C5" w:rsidRPr="003B5497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1.13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3B5497" w:rsidRDefault="006D3FF0" w:rsidP="000B06B1">
            <w:pPr>
              <w:pStyle w:val="ConsPlusNormal"/>
              <w:jc w:val="center"/>
            </w:pPr>
            <w:r w:rsidRPr="003B5497">
              <w:t xml:space="preserve">0 </w:t>
            </w:r>
            <w:r w:rsidR="00B060C5" w:rsidRPr="003B5497">
              <w:t>человек/</w:t>
            </w:r>
            <w:r w:rsidRPr="003B5497">
              <w:t xml:space="preserve"> 0</w:t>
            </w:r>
            <w:r w:rsidR="00B060C5" w:rsidRPr="003B5497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1.14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3B5497" w:rsidRDefault="003B5497" w:rsidP="003B5497">
            <w:pPr>
              <w:pStyle w:val="ConsPlusNormal"/>
              <w:jc w:val="center"/>
            </w:pPr>
            <w:r w:rsidRPr="003B5497">
              <w:t xml:space="preserve">0 </w:t>
            </w:r>
            <w:r w:rsidR="00B060C5" w:rsidRPr="003B5497">
              <w:t>человек</w:t>
            </w:r>
            <w:r w:rsidR="00D01F70" w:rsidRPr="003B5497">
              <w:t xml:space="preserve"> 0</w:t>
            </w:r>
            <w:r w:rsidR="00B060C5" w:rsidRPr="003B5497">
              <w:t>/%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1.15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1F70" w:rsidRPr="003B5497" w:rsidRDefault="00D01F70" w:rsidP="000B06B1">
            <w:pPr>
              <w:pStyle w:val="ConsPlusNormal"/>
              <w:jc w:val="center"/>
            </w:pPr>
            <w:r w:rsidRPr="003B5497">
              <w:t xml:space="preserve">0 </w:t>
            </w:r>
            <w:r w:rsidR="00B060C5" w:rsidRPr="003B5497">
              <w:t>человек/</w:t>
            </w:r>
          </w:p>
          <w:p w:rsidR="00B060C5" w:rsidRPr="003B5497" w:rsidRDefault="00D01F70" w:rsidP="000B06B1">
            <w:pPr>
              <w:pStyle w:val="ConsPlusNormal"/>
              <w:jc w:val="center"/>
            </w:pPr>
            <w:r w:rsidRPr="003B5497">
              <w:t>0</w:t>
            </w:r>
            <w:r w:rsidR="00B060C5" w:rsidRPr="003B5497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1.16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1F70" w:rsidRPr="003B5497" w:rsidRDefault="003B5497" w:rsidP="000B06B1">
            <w:pPr>
              <w:pStyle w:val="ConsPlusNormal"/>
              <w:jc w:val="center"/>
            </w:pPr>
            <w:r w:rsidRPr="003B5497">
              <w:t>10</w:t>
            </w:r>
            <w:r w:rsidR="00D01F70" w:rsidRPr="003B5497">
              <w:t xml:space="preserve"> </w:t>
            </w:r>
            <w:r w:rsidR="00B060C5" w:rsidRPr="003B5497">
              <w:t>человек/</w:t>
            </w:r>
          </w:p>
          <w:p w:rsidR="00B060C5" w:rsidRPr="003B5497" w:rsidRDefault="003B5497" w:rsidP="000B06B1">
            <w:pPr>
              <w:pStyle w:val="ConsPlusNormal"/>
              <w:jc w:val="center"/>
            </w:pPr>
            <w:r w:rsidRPr="003B5497">
              <w:t>100</w:t>
            </w:r>
            <w:r w:rsidR="00B060C5" w:rsidRPr="003B5497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1.17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1F70" w:rsidRPr="003B5497" w:rsidRDefault="00D01F70" w:rsidP="000B06B1">
            <w:pPr>
              <w:pStyle w:val="ConsPlusNormal"/>
              <w:jc w:val="center"/>
            </w:pPr>
            <w:r w:rsidRPr="003B5497">
              <w:t xml:space="preserve">3 </w:t>
            </w:r>
            <w:r w:rsidR="00B060C5" w:rsidRPr="003B5497">
              <w:t>человек/</w:t>
            </w:r>
          </w:p>
          <w:p w:rsidR="00B060C5" w:rsidRPr="003B5497" w:rsidRDefault="00D01F70" w:rsidP="000B06B1">
            <w:pPr>
              <w:pStyle w:val="ConsPlusNormal"/>
              <w:jc w:val="center"/>
            </w:pPr>
            <w:r w:rsidRPr="003B5497">
              <w:t>100</w:t>
            </w:r>
            <w:r w:rsidR="00B060C5" w:rsidRPr="003B5497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1.18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1E31DE" w:rsidRDefault="003B5497" w:rsidP="001E31DE">
            <w:pPr>
              <w:pStyle w:val="ConsPlusNormal"/>
              <w:jc w:val="center"/>
            </w:pPr>
            <w:r w:rsidRPr="001E31DE">
              <w:t xml:space="preserve"> </w:t>
            </w:r>
            <w:r w:rsidR="001E31DE" w:rsidRPr="001E31DE">
              <w:t xml:space="preserve">68 </w:t>
            </w:r>
            <w:r w:rsidR="00B060C5" w:rsidRPr="001E31DE">
              <w:t>человек/</w:t>
            </w:r>
            <w:r w:rsidR="001E31DE" w:rsidRPr="001E31DE">
              <w:t>88</w:t>
            </w:r>
            <w:r w:rsidR="00B060C5" w:rsidRPr="001E31DE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Pr="001E31DE" w:rsidRDefault="00B060C5" w:rsidP="000B06B1">
            <w:pPr>
              <w:pStyle w:val="ConsPlusNormal"/>
              <w:jc w:val="center"/>
            </w:pPr>
            <w:r w:rsidRPr="001E31DE">
              <w:t>1.19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Pr="001E31DE" w:rsidRDefault="00B060C5" w:rsidP="000B06B1">
            <w:pPr>
              <w:pStyle w:val="ConsPlusNormal"/>
            </w:pPr>
            <w:r w:rsidRPr="001E31DE"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1E31DE" w:rsidRDefault="001E31DE" w:rsidP="001E31DE">
            <w:pPr>
              <w:pStyle w:val="ConsPlusNormal"/>
              <w:jc w:val="center"/>
            </w:pPr>
            <w:r w:rsidRPr="001E31DE">
              <w:t>20</w:t>
            </w:r>
            <w:r w:rsidR="003B5497" w:rsidRPr="001E31DE">
              <w:t xml:space="preserve"> </w:t>
            </w:r>
            <w:r w:rsidR="00B060C5" w:rsidRPr="001E31DE">
              <w:t>человек/</w:t>
            </w:r>
            <w:r w:rsidRPr="001E31DE">
              <w:t>25,9</w:t>
            </w:r>
            <w:r w:rsidR="00B060C5" w:rsidRPr="001E31DE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Pr="001E31DE" w:rsidRDefault="00B060C5" w:rsidP="000B06B1">
            <w:pPr>
              <w:pStyle w:val="ConsPlusNormal"/>
              <w:jc w:val="center"/>
            </w:pPr>
            <w:r w:rsidRPr="001E31DE">
              <w:t>1.19.1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Pr="001E31DE" w:rsidRDefault="00B060C5" w:rsidP="000B06B1">
            <w:pPr>
              <w:pStyle w:val="ConsPlusNormal"/>
            </w:pPr>
            <w:r w:rsidRPr="001E31DE">
              <w:t>Регионального уровня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1E31DE" w:rsidRDefault="001E31DE" w:rsidP="000B06B1">
            <w:pPr>
              <w:pStyle w:val="ConsPlusNormal"/>
              <w:jc w:val="center"/>
            </w:pPr>
            <w:r w:rsidRPr="001E31DE">
              <w:t xml:space="preserve">5 </w:t>
            </w:r>
            <w:r w:rsidR="00B060C5" w:rsidRPr="001E31DE">
              <w:t>человек/</w:t>
            </w:r>
            <w:r w:rsidRPr="001E31DE">
              <w:t>25</w:t>
            </w:r>
            <w:r w:rsidR="00B060C5" w:rsidRPr="001E31DE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Pr="001E31DE" w:rsidRDefault="00B060C5" w:rsidP="000B06B1">
            <w:pPr>
              <w:pStyle w:val="ConsPlusNormal"/>
              <w:jc w:val="center"/>
            </w:pPr>
            <w:r w:rsidRPr="001E31DE">
              <w:t>1.19.2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Pr="001E31DE" w:rsidRDefault="00B060C5" w:rsidP="000B06B1">
            <w:pPr>
              <w:pStyle w:val="ConsPlusNormal"/>
            </w:pPr>
            <w:r w:rsidRPr="001E31DE">
              <w:t>Федерального уровня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1E31DE" w:rsidRDefault="001E31DE" w:rsidP="000B06B1">
            <w:pPr>
              <w:pStyle w:val="ConsPlusNormal"/>
              <w:jc w:val="center"/>
            </w:pPr>
            <w:r w:rsidRPr="001E31DE">
              <w:t>2</w:t>
            </w:r>
            <w:r w:rsidR="00B060C5" w:rsidRPr="001E31DE">
              <w:t>человек/</w:t>
            </w:r>
            <w:r w:rsidRPr="001E31DE">
              <w:t>10</w:t>
            </w:r>
            <w:r w:rsidR="00B060C5" w:rsidRPr="001E31DE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Pr="001E31DE" w:rsidRDefault="00B060C5" w:rsidP="000B06B1">
            <w:pPr>
              <w:pStyle w:val="ConsPlusNormal"/>
              <w:jc w:val="center"/>
            </w:pPr>
            <w:r w:rsidRPr="001E31DE">
              <w:t>1.19.3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Pr="001E31DE" w:rsidRDefault="00B060C5" w:rsidP="000B06B1">
            <w:pPr>
              <w:pStyle w:val="ConsPlusNormal"/>
            </w:pPr>
            <w:r w:rsidRPr="001E31DE">
              <w:t>Международного уровня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1E31DE" w:rsidRDefault="001E31DE" w:rsidP="000B06B1">
            <w:pPr>
              <w:pStyle w:val="ConsPlusNormal"/>
              <w:jc w:val="center"/>
            </w:pPr>
            <w:r w:rsidRPr="001E31DE">
              <w:t>0</w:t>
            </w:r>
            <w:r w:rsidR="00B060C5" w:rsidRPr="001E31DE">
              <w:t>человек/</w:t>
            </w:r>
            <w:r w:rsidRPr="001E31DE">
              <w:t>0</w:t>
            </w:r>
            <w:r w:rsidR="00B060C5" w:rsidRPr="001E31DE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1.20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B5497" w:rsidRPr="003B5497" w:rsidRDefault="003B5497" w:rsidP="000B06B1">
            <w:pPr>
              <w:pStyle w:val="ConsPlusNormal"/>
              <w:jc w:val="center"/>
            </w:pPr>
            <w:r w:rsidRPr="003B5497">
              <w:t xml:space="preserve">3 </w:t>
            </w:r>
            <w:r w:rsidR="00B060C5" w:rsidRPr="003B5497">
              <w:t>человек</w:t>
            </w:r>
            <w:r w:rsidRPr="003B5497">
              <w:t xml:space="preserve"> из 4 (средняя школа)</w:t>
            </w:r>
            <w:r w:rsidR="00B060C5" w:rsidRPr="003B5497">
              <w:t>/</w:t>
            </w:r>
          </w:p>
          <w:p w:rsidR="00B060C5" w:rsidRPr="003B5497" w:rsidRDefault="003B5497" w:rsidP="000B06B1">
            <w:pPr>
              <w:pStyle w:val="ConsPlusNormal"/>
              <w:jc w:val="center"/>
            </w:pPr>
            <w:r w:rsidRPr="003B5497">
              <w:t>75</w:t>
            </w:r>
            <w:r w:rsidR="00B060C5" w:rsidRPr="003B5497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1.21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1F70" w:rsidRPr="003B5497" w:rsidRDefault="003B5497" w:rsidP="000B06B1">
            <w:pPr>
              <w:pStyle w:val="ConsPlusNormal"/>
              <w:jc w:val="center"/>
            </w:pPr>
            <w:r w:rsidRPr="003B5497">
              <w:t>4</w:t>
            </w:r>
            <w:r w:rsidR="00D01F70" w:rsidRPr="003B5497">
              <w:t xml:space="preserve"> </w:t>
            </w:r>
            <w:r w:rsidR="00B060C5" w:rsidRPr="003B5497">
              <w:t>человек/</w:t>
            </w:r>
          </w:p>
          <w:p w:rsidR="00B060C5" w:rsidRPr="003B5497" w:rsidRDefault="00D01F70" w:rsidP="000B06B1">
            <w:pPr>
              <w:pStyle w:val="ConsPlusNormal"/>
              <w:jc w:val="center"/>
            </w:pPr>
            <w:r w:rsidRPr="003B5497">
              <w:t>100</w:t>
            </w:r>
            <w:r w:rsidR="00B060C5" w:rsidRPr="003B5497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lastRenderedPageBreak/>
              <w:t>1.22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3B5497" w:rsidRDefault="003B5497" w:rsidP="000B06B1">
            <w:pPr>
              <w:pStyle w:val="ConsPlusNormal"/>
              <w:jc w:val="center"/>
            </w:pPr>
            <w:r w:rsidRPr="003B5497">
              <w:t xml:space="preserve">0 </w:t>
            </w:r>
            <w:r w:rsidR="00B060C5" w:rsidRPr="003B5497">
              <w:t>человек/</w:t>
            </w:r>
            <w:r w:rsidRPr="003B5497">
              <w:t xml:space="preserve"> 0</w:t>
            </w:r>
            <w:r w:rsidR="00B060C5" w:rsidRPr="003B5497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1.23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3B5497" w:rsidRDefault="003B5497" w:rsidP="000B06B1">
            <w:pPr>
              <w:pStyle w:val="ConsPlusNormal"/>
              <w:jc w:val="center"/>
            </w:pPr>
            <w:r w:rsidRPr="003B5497">
              <w:t xml:space="preserve">0 </w:t>
            </w:r>
            <w:r w:rsidR="00B060C5" w:rsidRPr="003B5497">
              <w:t>человек/</w:t>
            </w:r>
            <w:r w:rsidRPr="003B5497">
              <w:t xml:space="preserve">0 </w:t>
            </w:r>
            <w:r w:rsidR="00B060C5" w:rsidRPr="003B5497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1.24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Общая численность педагогических работников, в том числе: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145423" w:rsidRDefault="00D01F70" w:rsidP="001E31DE">
            <w:pPr>
              <w:pStyle w:val="ConsPlusNormal"/>
              <w:jc w:val="center"/>
            </w:pPr>
            <w:r w:rsidRPr="00145423">
              <w:t>2</w:t>
            </w:r>
            <w:r w:rsidR="001E31DE" w:rsidRPr="00145423">
              <w:t>1</w:t>
            </w:r>
            <w:r w:rsidR="00B060C5" w:rsidRPr="00145423">
              <w:t>человек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1.25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1F70" w:rsidRPr="00145423" w:rsidRDefault="00D01F70" w:rsidP="000B06B1">
            <w:pPr>
              <w:pStyle w:val="ConsPlusNormal"/>
              <w:jc w:val="center"/>
            </w:pPr>
            <w:r w:rsidRPr="00145423">
              <w:t>15</w:t>
            </w:r>
            <w:r w:rsidR="001E31DE" w:rsidRPr="00145423">
              <w:t xml:space="preserve"> </w:t>
            </w:r>
            <w:r w:rsidR="00B060C5" w:rsidRPr="00145423">
              <w:t>человек/</w:t>
            </w:r>
          </w:p>
          <w:p w:rsidR="00B060C5" w:rsidRPr="00145423" w:rsidRDefault="00145423" w:rsidP="000B06B1">
            <w:pPr>
              <w:pStyle w:val="ConsPlusNormal"/>
              <w:jc w:val="center"/>
            </w:pPr>
            <w:r w:rsidRPr="00145423">
              <w:t>71,4</w:t>
            </w:r>
            <w:r w:rsidR="00B060C5"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1.26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01F70" w:rsidRPr="00145423" w:rsidRDefault="00D01F70" w:rsidP="000B06B1">
            <w:pPr>
              <w:pStyle w:val="ConsPlusNormal"/>
              <w:jc w:val="center"/>
            </w:pPr>
            <w:r w:rsidRPr="00145423">
              <w:t xml:space="preserve">14 </w:t>
            </w:r>
            <w:r w:rsidR="00B060C5" w:rsidRPr="00145423">
              <w:t>человек/</w:t>
            </w:r>
          </w:p>
          <w:p w:rsidR="00B060C5" w:rsidRPr="00145423" w:rsidRDefault="00145423" w:rsidP="000B06B1">
            <w:pPr>
              <w:pStyle w:val="ConsPlusNormal"/>
              <w:jc w:val="center"/>
            </w:pPr>
            <w:r w:rsidRPr="00145423">
              <w:t>66,6</w:t>
            </w:r>
            <w:r w:rsidR="00B060C5"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1.27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6749" w:rsidRPr="00145423" w:rsidRDefault="00F76749" w:rsidP="000B06B1">
            <w:pPr>
              <w:pStyle w:val="ConsPlusNormal"/>
              <w:jc w:val="center"/>
            </w:pPr>
            <w:r w:rsidRPr="00145423">
              <w:t xml:space="preserve">9 </w:t>
            </w:r>
            <w:r w:rsidR="00B060C5" w:rsidRPr="00145423">
              <w:t>человек/</w:t>
            </w:r>
          </w:p>
          <w:p w:rsidR="00B060C5" w:rsidRPr="00145423" w:rsidRDefault="00145423" w:rsidP="000B06B1">
            <w:pPr>
              <w:pStyle w:val="ConsPlusNormal"/>
              <w:jc w:val="center"/>
            </w:pPr>
            <w:r w:rsidRPr="00145423">
              <w:t>42,8</w:t>
            </w:r>
            <w:r w:rsidR="00B060C5"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1.28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6749" w:rsidRPr="00145423" w:rsidRDefault="00F76749" w:rsidP="000B06B1">
            <w:pPr>
              <w:pStyle w:val="ConsPlusNormal"/>
              <w:jc w:val="center"/>
            </w:pPr>
            <w:r w:rsidRPr="00145423">
              <w:t xml:space="preserve">6 </w:t>
            </w:r>
            <w:r w:rsidR="00B060C5" w:rsidRPr="00145423">
              <w:t>человек/</w:t>
            </w:r>
          </w:p>
          <w:p w:rsidR="00B060C5" w:rsidRPr="00145423" w:rsidRDefault="00145423" w:rsidP="000B06B1">
            <w:pPr>
              <w:pStyle w:val="ConsPlusNormal"/>
              <w:jc w:val="center"/>
            </w:pPr>
            <w:r w:rsidRPr="00145423">
              <w:t>28,5</w:t>
            </w:r>
            <w:r w:rsidR="00B060C5"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1.29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145423" w:rsidRDefault="00B060C5" w:rsidP="000B06B1">
            <w:pPr>
              <w:pStyle w:val="ConsPlusNormal"/>
              <w:jc w:val="center"/>
            </w:pPr>
            <w:r w:rsidRPr="00145423">
              <w:t>человек/%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1.29.1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Высшая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6749" w:rsidRPr="00145423" w:rsidRDefault="001E31DE" w:rsidP="000B06B1">
            <w:pPr>
              <w:pStyle w:val="ConsPlusNormal"/>
              <w:jc w:val="center"/>
            </w:pPr>
            <w:r w:rsidRPr="00145423">
              <w:t>4</w:t>
            </w:r>
            <w:r w:rsidR="00F76749" w:rsidRPr="00145423">
              <w:t xml:space="preserve"> </w:t>
            </w:r>
            <w:r w:rsidR="00B060C5" w:rsidRPr="00145423">
              <w:t>человек/</w:t>
            </w:r>
          </w:p>
          <w:p w:rsidR="00B060C5" w:rsidRPr="00145423" w:rsidRDefault="00145423" w:rsidP="000B06B1">
            <w:pPr>
              <w:pStyle w:val="ConsPlusNormal"/>
              <w:jc w:val="center"/>
            </w:pPr>
            <w:r w:rsidRPr="00145423">
              <w:t>19</w:t>
            </w:r>
            <w:r w:rsidR="00B060C5"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1.29.2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Первая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6749" w:rsidRPr="00145423" w:rsidRDefault="00F76749" w:rsidP="000B06B1">
            <w:pPr>
              <w:pStyle w:val="ConsPlusNormal"/>
              <w:jc w:val="center"/>
            </w:pPr>
            <w:r w:rsidRPr="00145423">
              <w:t xml:space="preserve">5 </w:t>
            </w:r>
            <w:r w:rsidR="00B060C5" w:rsidRPr="00145423">
              <w:t>человек/</w:t>
            </w:r>
          </w:p>
          <w:p w:rsidR="00B060C5" w:rsidRPr="00145423" w:rsidRDefault="00F76749" w:rsidP="00145423">
            <w:pPr>
              <w:pStyle w:val="ConsPlusNormal"/>
              <w:jc w:val="center"/>
            </w:pPr>
            <w:r w:rsidRPr="00145423">
              <w:t>2</w:t>
            </w:r>
            <w:r w:rsidR="00145423" w:rsidRPr="00145423">
              <w:t>3,8</w:t>
            </w:r>
            <w:r w:rsidR="00B060C5"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1.30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Pr="00145423" w:rsidRDefault="00B060C5" w:rsidP="000B06B1">
            <w:pPr>
              <w:pStyle w:val="ConsPlusNormal"/>
              <w:jc w:val="center"/>
            </w:pPr>
            <w:r w:rsidRPr="00145423">
              <w:t>человек/%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1.30.1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До 5 лет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5475" w:rsidRPr="00145423" w:rsidRDefault="00145423" w:rsidP="000B06B1">
            <w:pPr>
              <w:pStyle w:val="ConsPlusNormal"/>
              <w:jc w:val="center"/>
            </w:pPr>
            <w:r w:rsidRPr="00145423">
              <w:t xml:space="preserve">0 </w:t>
            </w:r>
            <w:r w:rsidR="00B060C5" w:rsidRPr="00145423">
              <w:t>человек/</w:t>
            </w:r>
          </w:p>
          <w:p w:rsidR="00B060C5" w:rsidRPr="00145423" w:rsidRDefault="00145423" w:rsidP="000B06B1">
            <w:pPr>
              <w:pStyle w:val="ConsPlusNormal"/>
              <w:jc w:val="center"/>
            </w:pPr>
            <w:r w:rsidRPr="00145423">
              <w:t>0</w:t>
            </w:r>
            <w:r w:rsidR="00B060C5"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1.30.2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Свыше 30 лет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5475" w:rsidRPr="00145423" w:rsidRDefault="00475475" w:rsidP="000B06B1">
            <w:pPr>
              <w:pStyle w:val="ConsPlusNormal"/>
              <w:jc w:val="center"/>
            </w:pPr>
            <w:r w:rsidRPr="00145423">
              <w:t xml:space="preserve">7 </w:t>
            </w:r>
            <w:r w:rsidR="00B060C5" w:rsidRPr="00145423">
              <w:t>человек/</w:t>
            </w:r>
          </w:p>
          <w:p w:rsidR="00B060C5" w:rsidRPr="00145423" w:rsidRDefault="00145423" w:rsidP="000B06B1">
            <w:pPr>
              <w:pStyle w:val="ConsPlusNormal"/>
              <w:jc w:val="center"/>
            </w:pPr>
            <w:r w:rsidRPr="00145423">
              <w:t>33</w:t>
            </w:r>
            <w:r w:rsidR="00B060C5"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1.31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5475" w:rsidRPr="00145423" w:rsidRDefault="00475475" w:rsidP="000B06B1">
            <w:pPr>
              <w:pStyle w:val="ConsPlusNormal"/>
              <w:jc w:val="center"/>
            </w:pPr>
            <w:r w:rsidRPr="00145423">
              <w:t>1</w:t>
            </w:r>
            <w:r w:rsidR="00B060C5" w:rsidRPr="00145423">
              <w:t>человек/</w:t>
            </w:r>
          </w:p>
          <w:p w:rsidR="00B060C5" w:rsidRPr="00145423" w:rsidRDefault="00475475" w:rsidP="000B06B1">
            <w:pPr>
              <w:pStyle w:val="ConsPlusNormal"/>
              <w:jc w:val="center"/>
            </w:pPr>
            <w:r w:rsidRPr="00145423">
              <w:t>4</w:t>
            </w:r>
            <w:r w:rsidR="00B060C5"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1.32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 xml:space="preserve">Численность/удельный вес численности педагогических работников в общей численности педагогических работников в </w:t>
            </w:r>
            <w:r>
              <w:lastRenderedPageBreak/>
              <w:t>возрасте от 55 лет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5475" w:rsidRPr="00145423" w:rsidRDefault="00145423" w:rsidP="000B06B1">
            <w:pPr>
              <w:pStyle w:val="ConsPlusNormal"/>
              <w:jc w:val="center"/>
            </w:pPr>
            <w:r w:rsidRPr="00145423">
              <w:lastRenderedPageBreak/>
              <w:t>14</w:t>
            </w:r>
            <w:r w:rsidR="00B060C5" w:rsidRPr="00145423">
              <w:t>человек/</w:t>
            </w:r>
          </w:p>
          <w:p w:rsidR="00B060C5" w:rsidRPr="00145423" w:rsidRDefault="00145423" w:rsidP="000B06B1">
            <w:pPr>
              <w:pStyle w:val="ConsPlusNormal"/>
              <w:jc w:val="center"/>
            </w:pPr>
            <w:r w:rsidRPr="00145423">
              <w:t>66</w:t>
            </w:r>
            <w:r w:rsidR="00B060C5"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lastRenderedPageBreak/>
              <w:t>1.33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D24B6" w:rsidRPr="00145423" w:rsidRDefault="00145423" w:rsidP="000B06B1">
            <w:pPr>
              <w:pStyle w:val="ConsPlusNormal"/>
              <w:jc w:val="center"/>
            </w:pPr>
            <w:r w:rsidRPr="00145423">
              <w:t xml:space="preserve">19 </w:t>
            </w:r>
            <w:r w:rsidR="00B060C5" w:rsidRPr="00145423">
              <w:t>человек/</w:t>
            </w:r>
          </w:p>
          <w:p w:rsidR="00B060C5" w:rsidRPr="00145423" w:rsidRDefault="00145423" w:rsidP="00145423">
            <w:pPr>
              <w:pStyle w:val="ConsPlusNormal"/>
              <w:jc w:val="center"/>
            </w:pPr>
            <w:r w:rsidRPr="00145423">
              <w:t>90</w:t>
            </w:r>
            <w:r w:rsidR="00B060C5"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1.34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D24B6" w:rsidRPr="00145423" w:rsidRDefault="00145423" w:rsidP="000B06B1">
            <w:pPr>
              <w:pStyle w:val="ConsPlusNormal"/>
              <w:jc w:val="center"/>
            </w:pPr>
            <w:r w:rsidRPr="00145423">
              <w:t>7</w:t>
            </w:r>
            <w:r w:rsidR="00B060C5" w:rsidRPr="00145423">
              <w:t>человек</w:t>
            </w:r>
          </w:p>
          <w:p w:rsidR="00B060C5" w:rsidRPr="00145423" w:rsidRDefault="00B060C5" w:rsidP="000B06B1">
            <w:pPr>
              <w:pStyle w:val="ConsPlusNormal"/>
              <w:jc w:val="center"/>
            </w:pPr>
            <w:r w:rsidRPr="00145423">
              <w:t>/</w:t>
            </w:r>
            <w:r w:rsidR="008D24B6" w:rsidRPr="00145423">
              <w:t>33</w:t>
            </w:r>
            <w:r w:rsidRPr="00145423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>Инфраструктура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snapToGrid w:val="0"/>
              <w:jc w:val="center"/>
            </w:pP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>Количество компьютеров в расчете на одного учащегося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единиц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единиц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8D24B6" w:rsidP="008D24B6">
            <w:pPr>
              <w:pStyle w:val="ConsPlusNormal"/>
              <w:jc w:val="center"/>
            </w:pPr>
            <w:r>
              <w:t>да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>Наличие читального зала библиотеки, в том числе: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8D24B6" w:rsidP="000B06B1">
            <w:pPr>
              <w:pStyle w:val="ConsPlusNormal"/>
              <w:jc w:val="center"/>
            </w:pPr>
            <w:r>
              <w:t>да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</w:pPr>
            <w: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8D24B6" w:rsidP="000B06B1">
            <w:pPr>
              <w:pStyle w:val="ConsPlusNormal"/>
              <w:jc w:val="center"/>
            </w:pPr>
            <w:r>
              <w:t>нет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 xml:space="preserve">С </w:t>
            </w:r>
            <w:proofErr w:type="spellStart"/>
            <w:r>
              <w:t>медиатекой</w:t>
            </w:r>
            <w:proofErr w:type="spellEnd"/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B060C5" w:rsidP="008D24B6">
            <w:pPr>
              <w:pStyle w:val="ConsPlusNormal"/>
            </w:pPr>
            <w:r>
              <w:t>нет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>Оснащенного средствами сканирования и распознавания текстов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нет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>С выходом в Интернет с компьютеров, расположенных в помещении библиотеки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8D24B6" w:rsidP="000B06B1">
            <w:pPr>
              <w:pStyle w:val="ConsPlusNormal"/>
              <w:jc w:val="center"/>
            </w:pPr>
            <w:r>
              <w:t>да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>С контролируемой распечаткой бумажных материалов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нет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D24B6" w:rsidRDefault="008D24B6" w:rsidP="000B06B1">
            <w:pPr>
              <w:pStyle w:val="ConsPlusNormal"/>
              <w:jc w:val="center"/>
            </w:pPr>
            <w:r>
              <w:t xml:space="preserve">91 </w:t>
            </w:r>
            <w:r w:rsidR="00B060C5">
              <w:t>человек/</w:t>
            </w:r>
          </w:p>
          <w:p w:rsidR="00B060C5" w:rsidRDefault="008D24B6" w:rsidP="000B06B1">
            <w:pPr>
              <w:pStyle w:val="ConsPlusNormal"/>
              <w:jc w:val="center"/>
            </w:pPr>
            <w:r>
              <w:t>97</w:t>
            </w:r>
            <w:r w:rsidR="00B060C5">
              <w:t>%</w:t>
            </w:r>
          </w:p>
        </w:tc>
      </w:tr>
      <w:tr w:rsidR="00B060C5" w:rsidTr="000B06B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6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060C5" w:rsidRDefault="00B060C5" w:rsidP="000B06B1">
            <w:pPr>
              <w:pStyle w:val="ConsPlusNormal"/>
              <w:jc w:val="both"/>
            </w:pPr>
            <w: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060C5" w:rsidRDefault="008D24B6" w:rsidP="000B06B1">
            <w:pPr>
              <w:pStyle w:val="ConsPlusNormal"/>
              <w:jc w:val="center"/>
            </w:pPr>
            <w:r>
              <w:t xml:space="preserve">7 </w:t>
            </w:r>
            <w:r w:rsidR="00B060C5">
              <w:t>кв. м</w:t>
            </w:r>
          </w:p>
        </w:tc>
      </w:tr>
    </w:tbl>
    <w:p w:rsidR="00B060C5" w:rsidRDefault="00B060C5" w:rsidP="00B060C5">
      <w:pPr>
        <w:pStyle w:val="ConsPlusNormal"/>
        <w:ind w:firstLine="540"/>
        <w:jc w:val="both"/>
      </w:pPr>
    </w:p>
    <w:p w:rsidR="00B77548" w:rsidRDefault="00B77548"/>
    <w:sectPr w:rsidR="00B77548" w:rsidSect="0084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7086"/>
    <w:rsid w:val="00021DB2"/>
    <w:rsid w:val="00145423"/>
    <w:rsid w:val="001E31DE"/>
    <w:rsid w:val="003A7086"/>
    <w:rsid w:val="003B5497"/>
    <w:rsid w:val="00475475"/>
    <w:rsid w:val="004C40E2"/>
    <w:rsid w:val="006017DF"/>
    <w:rsid w:val="006D3FF0"/>
    <w:rsid w:val="00724F2E"/>
    <w:rsid w:val="007B78FE"/>
    <w:rsid w:val="00843E4A"/>
    <w:rsid w:val="008A7693"/>
    <w:rsid w:val="008D24B6"/>
    <w:rsid w:val="00B060C5"/>
    <w:rsid w:val="00B77548"/>
    <w:rsid w:val="00D01F70"/>
    <w:rsid w:val="00F12C0D"/>
    <w:rsid w:val="00F76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C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60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User1</cp:lastModifiedBy>
  <cp:revision>10</cp:revision>
  <cp:lastPrinted>2026-04-16T03:27:00Z</cp:lastPrinted>
  <dcterms:created xsi:type="dcterms:W3CDTF">2024-04-16T05:24:00Z</dcterms:created>
  <dcterms:modified xsi:type="dcterms:W3CDTF">2026-04-16T03:27:00Z</dcterms:modified>
</cp:coreProperties>
</file>